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1707" w:rsidRPr="00BB1707" w:rsidRDefault="00BB1707" w:rsidP="000E0BC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17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  <w:r w:rsidR="00FC3AEE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bookmarkStart w:id="0" w:name="_GoBack"/>
      <w:bookmarkEnd w:id="0"/>
    </w:p>
    <w:p w:rsidR="008F686A" w:rsidRPr="006F7C15" w:rsidRDefault="00CC6E93" w:rsidP="000E0B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18"/>
          <w:szCs w:val="18"/>
          <w:lang w:eastAsia="ru-RU"/>
        </w:rPr>
        <w:t>АКТ</w:t>
      </w:r>
      <w:r w:rsidRPr="00CC6E9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8F686A" w:rsidRPr="00CC6E93">
        <w:rPr>
          <w:rFonts w:ascii="Times New Roman" w:eastAsia="Times New Roman" w:hAnsi="Times New Roman" w:cs="Times New Roman"/>
          <w:b/>
          <w:color w:val="000000" w:themeColor="text1"/>
          <w:sz w:val="18"/>
          <w:szCs w:val="18"/>
          <w:lang w:eastAsia="ru-RU"/>
        </w:rPr>
        <w:t>ОКАЗАННЫХ</w:t>
      </w:r>
      <w:r>
        <w:rPr>
          <w:rFonts w:ascii="Times New Roman" w:eastAsia="Times New Roman" w:hAnsi="Times New Roman" w:cs="Times New Roman"/>
          <w:b/>
          <w:color w:val="000000" w:themeColor="text1"/>
          <w:sz w:val="18"/>
          <w:szCs w:val="18"/>
          <w:lang w:eastAsia="ru-RU"/>
        </w:rPr>
        <w:t xml:space="preserve"> </w:t>
      </w:r>
      <w:r w:rsidR="008F686A" w:rsidRPr="00CC6E93">
        <w:rPr>
          <w:rFonts w:ascii="Times New Roman" w:eastAsia="Times New Roman" w:hAnsi="Times New Roman" w:cs="Times New Roman"/>
          <w:b/>
          <w:color w:val="000000" w:themeColor="text1"/>
          <w:sz w:val="18"/>
          <w:szCs w:val="18"/>
          <w:lang w:eastAsia="ru-RU"/>
        </w:rPr>
        <w:t xml:space="preserve">УСЛУГ К ДОГОВОРУ ВОЗМЕЗДНОГО </w:t>
      </w:r>
      <w:r w:rsidR="008F686A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ОКАЗАНИЯ УСЛУГ</w:t>
      </w:r>
    </w:p>
    <w:p w:rsidR="008F686A" w:rsidRPr="003751EB" w:rsidRDefault="008F686A" w:rsidP="000E0BC2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751EB">
        <w:rPr>
          <w:rFonts w:ascii="Times New Roman" w:eastAsia="Times New Roman" w:hAnsi="Times New Roman" w:cs="Times New Roman"/>
          <w:b/>
          <w:lang w:eastAsia="ru-RU"/>
        </w:rPr>
        <w:t>от ______________ 20 __</w:t>
      </w:r>
      <w:r>
        <w:rPr>
          <w:rFonts w:ascii="Times New Roman" w:eastAsia="Times New Roman" w:hAnsi="Times New Roman" w:cs="Times New Roman"/>
          <w:b/>
          <w:lang w:eastAsia="ru-RU"/>
        </w:rPr>
        <w:t>__</w:t>
      </w:r>
      <w:r w:rsidRPr="003751EB">
        <w:rPr>
          <w:rFonts w:ascii="Times New Roman" w:eastAsia="Times New Roman" w:hAnsi="Times New Roman" w:cs="Times New Roman"/>
          <w:b/>
          <w:lang w:eastAsia="ru-RU"/>
        </w:rPr>
        <w:t xml:space="preserve"> г. № _______________</w:t>
      </w:r>
    </w:p>
    <w:p w:rsidR="008F686A" w:rsidRPr="003751EB" w:rsidRDefault="008F686A" w:rsidP="000E0BC2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 Минск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«_______» _________________20 </w:t>
      </w:r>
      <w:r w:rsidRPr="003751EB">
        <w:rPr>
          <w:rFonts w:ascii="Times New Roman" w:eastAsia="Times New Roman" w:hAnsi="Times New Roman" w:cs="Times New Roman"/>
          <w:sz w:val="20"/>
          <w:szCs w:val="20"/>
          <w:lang w:eastAsia="ru-RU"/>
        </w:rPr>
        <w:t>___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г.</w:t>
      </w:r>
    </w:p>
    <w:p w:rsidR="008F686A" w:rsidRPr="00CC6E93" w:rsidRDefault="008F686A" w:rsidP="000E0BC2">
      <w:pPr>
        <w:spacing w:after="0" w:line="240" w:lineRule="auto"/>
        <w:jc w:val="both"/>
        <w:rPr>
          <w:rFonts w:ascii="Times New Roman" w:eastAsia="Times New Roman" w:hAnsi="Times New Roman" w:cs="Times New Roman"/>
          <w:sz w:val="14"/>
          <w:szCs w:val="20"/>
          <w:lang w:eastAsia="ru-RU"/>
        </w:rPr>
      </w:pPr>
    </w:p>
    <w:p w:rsidR="008F686A" w:rsidRPr="003751EB" w:rsidRDefault="008F686A" w:rsidP="000E0BC2">
      <w:pPr>
        <w:spacing w:after="0" w:line="200" w:lineRule="exact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751EB">
        <w:rPr>
          <w:rFonts w:ascii="Times New Roman" w:eastAsia="Times New Roman" w:hAnsi="Times New Roman" w:cs="Times New Roman"/>
          <w:sz w:val="20"/>
          <w:szCs w:val="20"/>
          <w:lang w:eastAsia="ru-RU"/>
        </w:rPr>
        <w:t>Учреждение образования «Белорусский государственный университет физ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ической </w:t>
      </w:r>
      <w:r w:rsidRPr="003751EB">
        <w:rPr>
          <w:rFonts w:ascii="Times New Roman" w:eastAsia="Times New Roman" w:hAnsi="Times New Roman" w:cs="Times New Roman"/>
          <w:sz w:val="20"/>
          <w:szCs w:val="20"/>
          <w:lang w:eastAsia="ru-RU"/>
        </w:rPr>
        <w:t>культуры», именуемое в дальнейшем «Заказчик» в лице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3751EB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</w:t>
      </w:r>
      <w:r w:rsidRPr="003751E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</w:t>
      </w:r>
    </w:p>
    <w:p w:rsidR="008F686A" w:rsidRPr="003751EB" w:rsidRDefault="008F686A" w:rsidP="000E0BC2">
      <w:pPr>
        <w:spacing w:after="0" w:line="200" w:lineRule="exact"/>
        <w:ind w:firstLine="567"/>
        <w:jc w:val="both"/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</w:pPr>
      <w:r w:rsidRPr="003751EB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 xml:space="preserve">                                                                                                                                                                      (фамилия, имя, отчество)</w:t>
      </w:r>
    </w:p>
    <w:p w:rsidR="008F686A" w:rsidRPr="003751EB" w:rsidRDefault="008F686A" w:rsidP="000E0BC2">
      <w:pPr>
        <w:spacing w:after="0" w:line="200" w:lineRule="exac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751EB">
        <w:rPr>
          <w:rFonts w:ascii="Times New Roman" w:eastAsia="Times New Roman" w:hAnsi="Times New Roman" w:cs="Times New Roman"/>
          <w:sz w:val="20"/>
          <w:szCs w:val="20"/>
          <w:lang w:eastAsia="ru-RU"/>
        </w:rPr>
        <w:t>действующей на осно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вании доверенности от </w:t>
      </w:r>
      <w:r w:rsidRPr="003751EB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 № ______________________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3751EB">
        <w:rPr>
          <w:rFonts w:ascii="Times New Roman" w:eastAsia="Times New Roman" w:hAnsi="Times New Roman" w:cs="Times New Roman"/>
          <w:sz w:val="20"/>
          <w:szCs w:val="20"/>
          <w:lang w:eastAsia="ru-RU"/>
        </w:rPr>
        <w:t>с одной стороны, и __________________________________________________________________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</w:t>
      </w:r>
      <w:r w:rsidRPr="003751EB"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</w:p>
    <w:p w:rsidR="008F686A" w:rsidRPr="003751EB" w:rsidRDefault="008F686A" w:rsidP="000E0BC2">
      <w:pPr>
        <w:spacing w:after="0" w:line="200" w:lineRule="exact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751EB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 xml:space="preserve">                                                                                                   (фамилия, имя, отчество)</w:t>
      </w:r>
      <w:r w:rsidRPr="003751E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:rsidR="008F686A" w:rsidRPr="003751EB" w:rsidRDefault="008F686A" w:rsidP="000E0BC2">
      <w:pPr>
        <w:spacing w:after="0" w:line="200" w:lineRule="exact"/>
        <w:jc w:val="both"/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</w:pPr>
      <w:r w:rsidRPr="003751E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именуемый в дальнейшем «Исполнитель», с другой стороны, составили настоящий акт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о</w:t>
      </w:r>
      <w:r w:rsidRPr="003751E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том, что в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соответствии с договором возмездного оказания услуг от </w:t>
      </w:r>
      <w:r w:rsidRPr="003751EB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 № ______________________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(далее – договор) в период </w:t>
      </w:r>
      <w:r w:rsidR="00D10CC8">
        <w:rPr>
          <w:rFonts w:ascii="Times New Roman" w:eastAsia="Times New Roman" w:hAnsi="Times New Roman" w:cs="Times New Roman"/>
          <w:sz w:val="20"/>
          <w:szCs w:val="20"/>
          <w:lang w:eastAsia="ru-RU"/>
        </w:rPr>
        <w:t>с ____________</w:t>
      </w:r>
      <w:r w:rsidRPr="00D10CC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по </w:t>
      </w:r>
      <w:r w:rsidR="00D10CC8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</w:t>
      </w:r>
      <w:r w:rsidRPr="00D10CC8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</w:t>
      </w:r>
      <w:r w:rsidRPr="003751EB">
        <w:rPr>
          <w:rFonts w:ascii="Times New Roman" w:eastAsia="Times New Roman" w:hAnsi="Times New Roman" w:cs="Times New Roman"/>
          <w:sz w:val="20"/>
          <w:szCs w:val="20"/>
          <w:lang w:eastAsia="ru-RU"/>
        </w:rPr>
        <w:t>сполнителем был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и</w:t>
      </w:r>
      <w:r w:rsidRPr="003751E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оказаны преподавательские услуги</w:t>
      </w:r>
      <w:r w:rsidRPr="003751E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на условиях почасовой оплаты труда на (в) __________________________________________________________</w:t>
      </w:r>
      <w:r w:rsidRPr="003751EB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 xml:space="preserve">                                                                                                          </w:t>
      </w:r>
      <w:r w:rsidRPr="003751EB">
        <w:rPr>
          <w:rFonts w:ascii="Times New Roman" w:eastAsia="Times New Roman" w:hAnsi="Times New Roman" w:cs="Times New Roman"/>
          <w:sz w:val="12"/>
          <w:szCs w:val="12"/>
          <w:lang w:eastAsia="ru-RU"/>
        </w:rPr>
        <w:t xml:space="preserve"> (название структурного подразделения )</w:t>
      </w:r>
    </w:p>
    <w:p w:rsidR="008F686A" w:rsidRDefault="008F686A" w:rsidP="000E0BC2">
      <w:pPr>
        <w:spacing w:after="0" w:line="200" w:lineRule="exac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 </w:t>
      </w:r>
      <w:r w:rsidR="00907B8B" w:rsidRPr="00907B8B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____________________________________________________________________________________________</w:t>
      </w:r>
    </w:p>
    <w:p w:rsidR="008F686A" w:rsidRPr="003751EB" w:rsidRDefault="008F686A" w:rsidP="000E0BC2">
      <w:pPr>
        <w:spacing w:after="0" w:line="200" w:lineRule="exac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751EB">
        <w:rPr>
          <w:rFonts w:ascii="Times New Roman" w:eastAsia="Times New Roman" w:hAnsi="Times New Roman" w:cs="Times New Roman"/>
          <w:sz w:val="20"/>
          <w:szCs w:val="20"/>
          <w:lang w:eastAsia="ru-RU"/>
        </w:rPr>
        <w:t>в объеме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________ часов, ________ часов</w:t>
      </w:r>
    </w:p>
    <w:p w:rsidR="008F686A" w:rsidRPr="003751EB" w:rsidRDefault="008F686A" w:rsidP="000E0BC2">
      <w:pPr>
        <w:spacing w:after="0" w:line="200" w:lineRule="exact"/>
        <w:jc w:val="both"/>
        <w:rPr>
          <w:rFonts w:ascii="Times New Roman" w:eastAsia="Times New Roman" w:hAnsi="Times New Roman" w:cs="Times New Roman"/>
          <w:sz w:val="16"/>
          <w:szCs w:val="24"/>
          <w:lang w:eastAsia="ru-RU"/>
        </w:rPr>
      </w:pPr>
      <w:r w:rsidRPr="003751E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E0B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E0BC2">
        <w:rPr>
          <w:rFonts w:ascii="Times New Roman" w:eastAsia="Times New Roman" w:hAnsi="Times New Roman" w:cs="Times New Roman"/>
          <w:sz w:val="16"/>
          <w:szCs w:val="24"/>
          <w:lang w:eastAsia="ru-RU"/>
        </w:rPr>
        <w:t>(бюджет)                   (внебюджет)</w:t>
      </w:r>
    </w:p>
    <w:tbl>
      <w:tblPr>
        <w:tblStyle w:val="41"/>
        <w:tblpPr w:leftFromText="180" w:rightFromText="180" w:vertAnchor="text" w:tblpY="49"/>
        <w:tblW w:w="9634" w:type="dxa"/>
        <w:tblLayout w:type="fixed"/>
        <w:tblLook w:val="04A0" w:firstRow="1" w:lastRow="0" w:firstColumn="1" w:lastColumn="0" w:noHBand="0" w:noVBand="1"/>
      </w:tblPr>
      <w:tblGrid>
        <w:gridCol w:w="421"/>
        <w:gridCol w:w="2835"/>
        <w:gridCol w:w="698"/>
        <w:gridCol w:w="445"/>
        <w:gridCol w:w="4243"/>
        <w:gridCol w:w="567"/>
        <w:gridCol w:w="425"/>
      </w:tblGrid>
      <w:tr w:rsidR="008F686A" w:rsidRPr="003751EB" w:rsidTr="00702222">
        <w:tc>
          <w:tcPr>
            <w:tcW w:w="421" w:type="dxa"/>
          </w:tcPr>
          <w:p w:rsidR="008F686A" w:rsidRPr="003751EB" w:rsidRDefault="008F686A" w:rsidP="00702222">
            <w:pPr>
              <w:jc w:val="both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3751EB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№ п/п</w:t>
            </w:r>
          </w:p>
        </w:tc>
        <w:tc>
          <w:tcPr>
            <w:tcW w:w="2835" w:type="dxa"/>
          </w:tcPr>
          <w:p w:rsidR="008F686A" w:rsidRPr="008528D3" w:rsidRDefault="008F686A" w:rsidP="00702222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8528D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Виды преподавательских услуг</w:t>
            </w:r>
          </w:p>
        </w:tc>
        <w:tc>
          <w:tcPr>
            <w:tcW w:w="698" w:type="dxa"/>
          </w:tcPr>
          <w:p w:rsidR="008F686A" w:rsidRPr="003751EB" w:rsidRDefault="008F686A" w:rsidP="00702222">
            <w:pPr>
              <w:jc w:val="both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  <w:r w:rsidRPr="003751EB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>К-во часов</w:t>
            </w:r>
          </w:p>
        </w:tc>
        <w:tc>
          <w:tcPr>
            <w:tcW w:w="445" w:type="dxa"/>
          </w:tcPr>
          <w:p w:rsidR="008F686A" w:rsidRPr="003751EB" w:rsidRDefault="008F686A" w:rsidP="00702222">
            <w:pPr>
              <w:jc w:val="both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3751EB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№ п/п</w:t>
            </w:r>
          </w:p>
        </w:tc>
        <w:tc>
          <w:tcPr>
            <w:tcW w:w="4243" w:type="dxa"/>
          </w:tcPr>
          <w:p w:rsidR="008F686A" w:rsidRPr="008528D3" w:rsidRDefault="008F686A" w:rsidP="00702222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8528D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Виды преподавательских услуг</w:t>
            </w:r>
          </w:p>
        </w:tc>
        <w:tc>
          <w:tcPr>
            <w:tcW w:w="992" w:type="dxa"/>
            <w:gridSpan w:val="2"/>
          </w:tcPr>
          <w:p w:rsidR="008F686A" w:rsidRPr="003751EB" w:rsidRDefault="008F686A" w:rsidP="00702222">
            <w:pPr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24"/>
                <w:lang w:eastAsia="ru-RU"/>
              </w:rPr>
            </w:pPr>
            <w:r w:rsidRPr="003751EB">
              <w:rPr>
                <w:rFonts w:ascii="Times New Roman" w:eastAsia="Times New Roman" w:hAnsi="Times New Roman" w:cs="Times New Roman"/>
                <w:b/>
                <w:sz w:val="16"/>
                <w:szCs w:val="24"/>
                <w:lang w:eastAsia="ru-RU"/>
              </w:rPr>
              <w:t>Кол-во часов</w:t>
            </w:r>
          </w:p>
        </w:tc>
      </w:tr>
      <w:tr w:rsidR="008F686A" w:rsidRPr="003751EB" w:rsidTr="00702222">
        <w:tc>
          <w:tcPr>
            <w:tcW w:w="421" w:type="dxa"/>
          </w:tcPr>
          <w:p w:rsidR="008F686A" w:rsidRPr="003751EB" w:rsidRDefault="008F686A" w:rsidP="00702222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751E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835" w:type="dxa"/>
          </w:tcPr>
          <w:p w:rsidR="008F686A" w:rsidRPr="003751EB" w:rsidRDefault="008F686A" w:rsidP="00702222">
            <w:pPr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1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Лекционные занятия</w:t>
            </w:r>
          </w:p>
        </w:tc>
        <w:tc>
          <w:tcPr>
            <w:tcW w:w="698" w:type="dxa"/>
          </w:tcPr>
          <w:p w:rsidR="008F686A" w:rsidRPr="003751EB" w:rsidRDefault="008F686A" w:rsidP="00702222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5" w:type="dxa"/>
          </w:tcPr>
          <w:p w:rsidR="008F686A" w:rsidRPr="003751EB" w:rsidRDefault="008F686A" w:rsidP="00702222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751E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4243" w:type="dxa"/>
          </w:tcPr>
          <w:p w:rsidR="008F686A" w:rsidRPr="003751EB" w:rsidRDefault="008F686A" w:rsidP="00702222">
            <w:pPr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1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Научное рук-во магистрантами</w:t>
            </w:r>
          </w:p>
        </w:tc>
        <w:tc>
          <w:tcPr>
            <w:tcW w:w="992" w:type="dxa"/>
            <w:gridSpan w:val="2"/>
          </w:tcPr>
          <w:p w:rsidR="008F686A" w:rsidRPr="003751EB" w:rsidRDefault="008F686A" w:rsidP="00702222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F686A" w:rsidRPr="003751EB" w:rsidTr="00702222">
        <w:tc>
          <w:tcPr>
            <w:tcW w:w="421" w:type="dxa"/>
          </w:tcPr>
          <w:p w:rsidR="008F686A" w:rsidRPr="003751EB" w:rsidRDefault="008F686A" w:rsidP="00702222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751E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835" w:type="dxa"/>
          </w:tcPr>
          <w:p w:rsidR="008F686A" w:rsidRPr="003751EB" w:rsidRDefault="008F686A" w:rsidP="00702222">
            <w:pPr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1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Практические и др. виды занятий</w:t>
            </w:r>
          </w:p>
        </w:tc>
        <w:tc>
          <w:tcPr>
            <w:tcW w:w="698" w:type="dxa"/>
          </w:tcPr>
          <w:p w:rsidR="008F686A" w:rsidRPr="003751EB" w:rsidRDefault="008F686A" w:rsidP="00702222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5" w:type="dxa"/>
          </w:tcPr>
          <w:p w:rsidR="008F686A" w:rsidRPr="003751EB" w:rsidRDefault="008F686A" w:rsidP="00702222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751E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4243" w:type="dxa"/>
          </w:tcPr>
          <w:p w:rsidR="008F686A" w:rsidRPr="003751EB" w:rsidRDefault="008F686A" w:rsidP="00702222">
            <w:pPr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1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Научное рук-во аспирантами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(соискателями)</w:t>
            </w:r>
            <w:r w:rsidRPr="003751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консультирование докторантов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(соискателей)</w:t>
            </w:r>
          </w:p>
        </w:tc>
        <w:tc>
          <w:tcPr>
            <w:tcW w:w="992" w:type="dxa"/>
            <w:gridSpan w:val="2"/>
          </w:tcPr>
          <w:p w:rsidR="008F686A" w:rsidRPr="003751EB" w:rsidRDefault="008F686A" w:rsidP="00702222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F686A" w:rsidRPr="003751EB" w:rsidTr="00702222">
        <w:tc>
          <w:tcPr>
            <w:tcW w:w="421" w:type="dxa"/>
          </w:tcPr>
          <w:p w:rsidR="008F686A" w:rsidRPr="003751EB" w:rsidRDefault="008F686A" w:rsidP="00702222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751E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835" w:type="dxa"/>
          </w:tcPr>
          <w:p w:rsidR="008F686A" w:rsidRPr="003751EB" w:rsidRDefault="008F686A" w:rsidP="00702222">
            <w:pPr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1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Проведение и контроль УСР</w:t>
            </w:r>
          </w:p>
        </w:tc>
        <w:tc>
          <w:tcPr>
            <w:tcW w:w="698" w:type="dxa"/>
          </w:tcPr>
          <w:p w:rsidR="008F686A" w:rsidRPr="003751EB" w:rsidRDefault="008F686A" w:rsidP="00702222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5" w:type="dxa"/>
          </w:tcPr>
          <w:p w:rsidR="008F686A" w:rsidRPr="003751EB" w:rsidRDefault="008F686A" w:rsidP="00702222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751E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4243" w:type="dxa"/>
          </w:tcPr>
          <w:p w:rsidR="008F686A" w:rsidRPr="003751EB" w:rsidRDefault="008F686A" w:rsidP="00702222">
            <w:pPr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1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Вступительная кампания </w:t>
            </w:r>
          </w:p>
        </w:tc>
        <w:tc>
          <w:tcPr>
            <w:tcW w:w="992" w:type="dxa"/>
            <w:gridSpan w:val="2"/>
          </w:tcPr>
          <w:p w:rsidR="008F686A" w:rsidRPr="003751EB" w:rsidRDefault="008F686A" w:rsidP="00702222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F686A" w:rsidRPr="003751EB" w:rsidTr="00702222">
        <w:tc>
          <w:tcPr>
            <w:tcW w:w="421" w:type="dxa"/>
          </w:tcPr>
          <w:p w:rsidR="008F686A" w:rsidRPr="003751EB" w:rsidRDefault="008F686A" w:rsidP="00702222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751E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2835" w:type="dxa"/>
          </w:tcPr>
          <w:p w:rsidR="008F686A" w:rsidRPr="003751EB" w:rsidRDefault="008F686A" w:rsidP="00702222">
            <w:pPr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1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Консультации</w:t>
            </w:r>
          </w:p>
        </w:tc>
        <w:tc>
          <w:tcPr>
            <w:tcW w:w="698" w:type="dxa"/>
          </w:tcPr>
          <w:p w:rsidR="008F686A" w:rsidRPr="003751EB" w:rsidRDefault="008F686A" w:rsidP="00702222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5" w:type="dxa"/>
          </w:tcPr>
          <w:p w:rsidR="008F686A" w:rsidRPr="003751EB" w:rsidRDefault="008F686A" w:rsidP="00702222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751E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4243" w:type="dxa"/>
          </w:tcPr>
          <w:p w:rsidR="008F686A" w:rsidRPr="003751EB" w:rsidRDefault="008F686A" w:rsidP="00702222">
            <w:pPr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1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Экспертиза материалов ГАК</w:t>
            </w:r>
          </w:p>
        </w:tc>
        <w:tc>
          <w:tcPr>
            <w:tcW w:w="992" w:type="dxa"/>
            <w:gridSpan w:val="2"/>
          </w:tcPr>
          <w:p w:rsidR="008F686A" w:rsidRPr="003751EB" w:rsidRDefault="008F686A" w:rsidP="00702222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F686A" w:rsidRPr="003751EB" w:rsidTr="00702222">
        <w:tc>
          <w:tcPr>
            <w:tcW w:w="421" w:type="dxa"/>
          </w:tcPr>
          <w:p w:rsidR="008F686A" w:rsidRPr="003751EB" w:rsidRDefault="008F686A" w:rsidP="00702222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751E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2835" w:type="dxa"/>
          </w:tcPr>
          <w:p w:rsidR="008F686A" w:rsidRPr="003751EB" w:rsidRDefault="008F686A" w:rsidP="00702222">
            <w:pPr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Промежуточная</w:t>
            </w:r>
            <w:r w:rsidRPr="003751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аттестация</w:t>
            </w:r>
          </w:p>
        </w:tc>
        <w:tc>
          <w:tcPr>
            <w:tcW w:w="698" w:type="dxa"/>
          </w:tcPr>
          <w:p w:rsidR="008F686A" w:rsidRPr="003751EB" w:rsidRDefault="008F686A" w:rsidP="00702222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5" w:type="dxa"/>
          </w:tcPr>
          <w:p w:rsidR="008F686A" w:rsidRPr="003751EB" w:rsidRDefault="008F686A" w:rsidP="00702222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751E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4243" w:type="dxa"/>
          </w:tcPr>
          <w:p w:rsidR="008F686A" w:rsidRPr="003751EB" w:rsidRDefault="008F686A" w:rsidP="00702222">
            <w:pPr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1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Кандидатский экзамен, зачет</w:t>
            </w:r>
          </w:p>
        </w:tc>
        <w:tc>
          <w:tcPr>
            <w:tcW w:w="992" w:type="dxa"/>
            <w:gridSpan w:val="2"/>
          </w:tcPr>
          <w:p w:rsidR="008F686A" w:rsidRPr="003751EB" w:rsidRDefault="008F686A" w:rsidP="00702222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F686A" w:rsidRPr="003751EB" w:rsidTr="00702222">
        <w:tc>
          <w:tcPr>
            <w:tcW w:w="421" w:type="dxa"/>
          </w:tcPr>
          <w:p w:rsidR="008F686A" w:rsidRPr="003751EB" w:rsidRDefault="008F686A" w:rsidP="00702222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751E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2835" w:type="dxa"/>
          </w:tcPr>
          <w:p w:rsidR="008F686A" w:rsidRPr="003751EB" w:rsidRDefault="008F686A" w:rsidP="00702222">
            <w:pPr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1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Итоговая аттестация</w:t>
            </w:r>
          </w:p>
        </w:tc>
        <w:tc>
          <w:tcPr>
            <w:tcW w:w="698" w:type="dxa"/>
          </w:tcPr>
          <w:p w:rsidR="008F686A" w:rsidRPr="003751EB" w:rsidRDefault="008F686A" w:rsidP="00702222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5" w:type="dxa"/>
          </w:tcPr>
          <w:p w:rsidR="008F686A" w:rsidRPr="003751EB" w:rsidRDefault="008F686A" w:rsidP="00702222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751E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4243" w:type="dxa"/>
          </w:tcPr>
          <w:p w:rsidR="008F686A" w:rsidRPr="003751EB" w:rsidRDefault="008F686A" w:rsidP="00702222">
            <w:pPr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1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Руководство стажировкой слушателей, стажеров</w:t>
            </w:r>
          </w:p>
        </w:tc>
        <w:tc>
          <w:tcPr>
            <w:tcW w:w="992" w:type="dxa"/>
            <w:gridSpan w:val="2"/>
          </w:tcPr>
          <w:p w:rsidR="008F686A" w:rsidRPr="003751EB" w:rsidRDefault="008F686A" w:rsidP="00702222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F686A" w:rsidRPr="003751EB" w:rsidTr="00702222">
        <w:tc>
          <w:tcPr>
            <w:tcW w:w="421" w:type="dxa"/>
          </w:tcPr>
          <w:p w:rsidR="008F686A" w:rsidRPr="003751EB" w:rsidRDefault="008F686A" w:rsidP="00702222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751E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2835" w:type="dxa"/>
          </w:tcPr>
          <w:p w:rsidR="008F686A" w:rsidRPr="003751EB" w:rsidRDefault="008F686A" w:rsidP="00702222">
            <w:pPr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1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Руководство практикой</w:t>
            </w:r>
          </w:p>
        </w:tc>
        <w:tc>
          <w:tcPr>
            <w:tcW w:w="698" w:type="dxa"/>
          </w:tcPr>
          <w:p w:rsidR="008F686A" w:rsidRPr="003751EB" w:rsidRDefault="008F686A" w:rsidP="00702222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5" w:type="dxa"/>
          </w:tcPr>
          <w:p w:rsidR="008F686A" w:rsidRPr="003751EB" w:rsidRDefault="008F686A" w:rsidP="00702222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751E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4243" w:type="dxa"/>
          </w:tcPr>
          <w:p w:rsidR="008F686A" w:rsidRPr="003751EB" w:rsidRDefault="008F686A" w:rsidP="00702222">
            <w:pPr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1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Защита отчетов по стажировке </w:t>
            </w:r>
          </w:p>
        </w:tc>
        <w:tc>
          <w:tcPr>
            <w:tcW w:w="992" w:type="dxa"/>
            <w:gridSpan w:val="2"/>
          </w:tcPr>
          <w:p w:rsidR="008F686A" w:rsidRPr="003751EB" w:rsidRDefault="008F686A" w:rsidP="00702222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F686A" w:rsidRPr="003751EB" w:rsidTr="00702222">
        <w:tc>
          <w:tcPr>
            <w:tcW w:w="421" w:type="dxa"/>
          </w:tcPr>
          <w:p w:rsidR="008F686A" w:rsidRPr="003751EB" w:rsidRDefault="008F686A" w:rsidP="00702222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751E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2835" w:type="dxa"/>
          </w:tcPr>
          <w:p w:rsidR="008F686A" w:rsidRPr="003751EB" w:rsidRDefault="008F686A" w:rsidP="00702222">
            <w:pPr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1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Рук-во курсовыми (дипломными, </w:t>
            </w:r>
            <w:r w:rsidRPr="0019777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магистерскими)</w:t>
            </w:r>
            <w:r w:rsidRPr="003751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работами</w:t>
            </w:r>
          </w:p>
        </w:tc>
        <w:tc>
          <w:tcPr>
            <w:tcW w:w="698" w:type="dxa"/>
          </w:tcPr>
          <w:p w:rsidR="008F686A" w:rsidRPr="003751EB" w:rsidRDefault="008F686A" w:rsidP="00702222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5" w:type="dxa"/>
          </w:tcPr>
          <w:p w:rsidR="008F686A" w:rsidRPr="003751EB" w:rsidRDefault="008F686A" w:rsidP="00702222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751E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4243" w:type="dxa"/>
          </w:tcPr>
          <w:p w:rsidR="008F686A" w:rsidRPr="003751EB" w:rsidRDefault="008F686A" w:rsidP="00702222">
            <w:pPr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1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Аттестация научных кадров через научный проблемный совет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(совет по защите диссертаций)</w:t>
            </w:r>
          </w:p>
        </w:tc>
        <w:tc>
          <w:tcPr>
            <w:tcW w:w="992" w:type="dxa"/>
            <w:gridSpan w:val="2"/>
          </w:tcPr>
          <w:p w:rsidR="008F686A" w:rsidRPr="003751EB" w:rsidRDefault="008F686A" w:rsidP="00702222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F686A" w:rsidRPr="003751EB" w:rsidTr="00702222">
        <w:tc>
          <w:tcPr>
            <w:tcW w:w="421" w:type="dxa"/>
          </w:tcPr>
          <w:p w:rsidR="008F686A" w:rsidRPr="003751EB" w:rsidRDefault="008F686A" w:rsidP="00702222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751E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2835" w:type="dxa"/>
          </w:tcPr>
          <w:p w:rsidR="008F686A" w:rsidRPr="003751EB" w:rsidRDefault="008F686A" w:rsidP="00702222">
            <w:pPr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1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Рецензирование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(дипломных, </w:t>
            </w:r>
            <w:r w:rsidRPr="003751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магистерских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3751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конкурсных, курсовых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др.</w:t>
            </w:r>
            <w:r w:rsidRPr="003751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) работ</w:t>
            </w:r>
          </w:p>
        </w:tc>
        <w:tc>
          <w:tcPr>
            <w:tcW w:w="698" w:type="dxa"/>
          </w:tcPr>
          <w:p w:rsidR="008F686A" w:rsidRPr="003751EB" w:rsidRDefault="008F686A" w:rsidP="00702222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5" w:type="dxa"/>
          </w:tcPr>
          <w:p w:rsidR="008F686A" w:rsidRPr="003751EB" w:rsidRDefault="008F686A" w:rsidP="00702222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751E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4243" w:type="dxa"/>
          </w:tcPr>
          <w:p w:rsidR="008F686A" w:rsidRPr="003751EB" w:rsidRDefault="008F686A" w:rsidP="00702222">
            <w:pPr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1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Квалификационный экзамен </w:t>
            </w:r>
          </w:p>
        </w:tc>
        <w:tc>
          <w:tcPr>
            <w:tcW w:w="992" w:type="dxa"/>
            <w:gridSpan w:val="2"/>
          </w:tcPr>
          <w:p w:rsidR="008F686A" w:rsidRPr="003751EB" w:rsidRDefault="008F686A" w:rsidP="00702222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F686A" w:rsidRPr="003751EB" w:rsidTr="00702222">
        <w:tc>
          <w:tcPr>
            <w:tcW w:w="421" w:type="dxa"/>
          </w:tcPr>
          <w:p w:rsidR="008F686A" w:rsidRPr="003751EB" w:rsidRDefault="008F686A" w:rsidP="00702222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751E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2835" w:type="dxa"/>
          </w:tcPr>
          <w:p w:rsidR="008F686A" w:rsidRPr="003751EB" w:rsidRDefault="008F686A" w:rsidP="00702222">
            <w:pPr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1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Защита курсовых, проверка контрольных работ, РГР</w:t>
            </w:r>
          </w:p>
        </w:tc>
        <w:tc>
          <w:tcPr>
            <w:tcW w:w="698" w:type="dxa"/>
          </w:tcPr>
          <w:p w:rsidR="008F686A" w:rsidRPr="003751EB" w:rsidRDefault="008F686A" w:rsidP="00702222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5" w:type="dxa"/>
          </w:tcPr>
          <w:p w:rsidR="008F686A" w:rsidRPr="003751EB" w:rsidRDefault="008F686A" w:rsidP="00702222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751E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4243" w:type="dxa"/>
          </w:tcPr>
          <w:p w:rsidR="008F686A" w:rsidRPr="003751EB" w:rsidRDefault="008F686A" w:rsidP="00702222">
            <w:pPr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1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Руководство, рецензирование, защита выпускных работ слушателей повышения квалификации</w:t>
            </w:r>
          </w:p>
        </w:tc>
        <w:tc>
          <w:tcPr>
            <w:tcW w:w="992" w:type="dxa"/>
            <w:gridSpan w:val="2"/>
          </w:tcPr>
          <w:p w:rsidR="008F686A" w:rsidRPr="003751EB" w:rsidRDefault="008F686A" w:rsidP="00702222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F686A" w:rsidRPr="003751EB" w:rsidTr="00702222">
        <w:tc>
          <w:tcPr>
            <w:tcW w:w="4399" w:type="dxa"/>
            <w:gridSpan w:val="4"/>
            <w:vMerge w:val="restart"/>
          </w:tcPr>
          <w:p w:rsidR="008F686A" w:rsidRPr="003F5953" w:rsidRDefault="008F686A" w:rsidP="00702222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F595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Всего по договору _______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_</w:t>
            </w:r>
            <w:r w:rsidRPr="003F595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_____ часов</w:t>
            </w:r>
          </w:p>
          <w:p w:rsidR="008F686A" w:rsidRPr="003F5953" w:rsidRDefault="008F686A" w:rsidP="00702222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Выполнено</w:t>
            </w:r>
          </w:p>
          <w:p w:rsidR="008F686A" w:rsidRPr="003F5953" w:rsidRDefault="008F686A" w:rsidP="00702222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F595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предыдущие месяцы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3F595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__________ часов</w:t>
            </w:r>
          </w:p>
          <w:p w:rsidR="008F686A" w:rsidRPr="003751EB" w:rsidRDefault="008F686A" w:rsidP="00702222">
            <w:pPr>
              <w:jc w:val="both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F595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Остаток ______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________________ </w:t>
            </w:r>
            <w:r w:rsidRPr="003F595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часов</w:t>
            </w:r>
          </w:p>
        </w:tc>
        <w:tc>
          <w:tcPr>
            <w:tcW w:w="4243" w:type="dxa"/>
            <w:vMerge w:val="restart"/>
          </w:tcPr>
          <w:p w:rsidR="008F686A" w:rsidRPr="003751EB" w:rsidRDefault="008F686A" w:rsidP="00702222">
            <w:pPr>
              <w:jc w:val="both"/>
              <w:rPr>
                <w:rFonts w:ascii="Times New Roman" w:eastAsia="Times New Roman" w:hAnsi="Times New Roman" w:cs="Times New Roman"/>
                <w:b/>
                <w:sz w:val="10"/>
                <w:szCs w:val="10"/>
                <w:lang w:eastAsia="ru-RU"/>
              </w:rPr>
            </w:pPr>
          </w:p>
          <w:p w:rsidR="008F686A" w:rsidRPr="003751EB" w:rsidRDefault="008F686A" w:rsidP="00702222">
            <w:pPr>
              <w:jc w:val="both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  <w:r w:rsidRPr="003751EB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>ВСЕГО ВЫПОЛНЕНО ЧАСОВ</w:t>
            </w:r>
          </w:p>
          <w:p w:rsidR="008F686A" w:rsidRPr="003751EB" w:rsidRDefault="008F686A" w:rsidP="00702222">
            <w:pPr>
              <w:jc w:val="both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</w:tcPr>
          <w:p w:rsidR="008F686A" w:rsidRPr="003751EB" w:rsidRDefault="008F686A" w:rsidP="00702222">
            <w:pPr>
              <w:jc w:val="both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  <w:r w:rsidRPr="003751EB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>бюдж</w:t>
            </w:r>
          </w:p>
        </w:tc>
        <w:tc>
          <w:tcPr>
            <w:tcW w:w="425" w:type="dxa"/>
          </w:tcPr>
          <w:p w:rsidR="008F686A" w:rsidRPr="003751EB" w:rsidRDefault="008F686A" w:rsidP="00702222">
            <w:pPr>
              <w:jc w:val="both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  <w:r w:rsidRPr="003751EB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>в/б</w:t>
            </w:r>
          </w:p>
        </w:tc>
      </w:tr>
      <w:tr w:rsidR="008F686A" w:rsidRPr="003751EB" w:rsidTr="00702222">
        <w:trPr>
          <w:trHeight w:val="225"/>
        </w:trPr>
        <w:tc>
          <w:tcPr>
            <w:tcW w:w="4399" w:type="dxa"/>
            <w:gridSpan w:val="4"/>
            <w:vMerge/>
          </w:tcPr>
          <w:p w:rsidR="008F686A" w:rsidRPr="003751EB" w:rsidRDefault="008F686A" w:rsidP="00702222">
            <w:pPr>
              <w:jc w:val="both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43" w:type="dxa"/>
            <w:vMerge/>
          </w:tcPr>
          <w:p w:rsidR="008F686A" w:rsidRPr="003751EB" w:rsidRDefault="008F686A" w:rsidP="00702222">
            <w:pPr>
              <w:jc w:val="both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67" w:type="dxa"/>
          </w:tcPr>
          <w:p w:rsidR="008F686A" w:rsidRPr="003751EB" w:rsidRDefault="008F686A" w:rsidP="00702222">
            <w:pPr>
              <w:jc w:val="both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5" w:type="dxa"/>
          </w:tcPr>
          <w:p w:rsidR="008F686A" w:rsidRPr="003751EB" w:rsidRDefault="008F686A" w:rsidP="00702222">
            <w:pPr>
              <w:jc w:val="both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8F686A" w:rsidRPr="003751EB" w:rsidTr="00702222">
        <w:tc>
          <w:tcPr>
            <w:tcW w:w="4399" w:type="dxa"/>
            <w:gridSpan w:val="4"/>
            <w:vMerge/>
          </w:tcPr>
          <w:p w:rsidR="008F686A" w:rsidRPr="003751EB" w:rsidRDefault="008F686A" w:rsidP="00702222">
            <w:pPr>
              <w:jc w:val="both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43" w:type="dxa"/>
          </w:tcPr>
          <w:p w:rsidR="008F686A" w:rsidRPr="003F5953" w:rsidRDefault="008F686A" w:rsidP="00702222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595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Оплата в час</w:t>
            </w:r>
          </w:p>
        </w:tc>
        <w:tc>
          <w:tcPr>
            <w:tcW w:w="992" w:type="dxa"/>
            <w:gridSpan w:val="2"/>
          </w:tcPr>
          <w:p w:rsidR="008F686A" w:rsidRPr="003751EB" w:rsidRDefault="008F686A" w:rsidP="00702222">
            <w:pPr>
              <w:jc w:val="both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8F686A" w:rsidRPr="003751EB" w:rsidTr="00702222">
        <w:tc>
          <w:tcPr>
            <w:tcW w:w="4399" w:type="dxa"/>
            <w:gridSpan w:val="4"/>
            <w:vMerge/>
          </w:tcPr>
          <w:p w:rsidR="008F686A" w:rsidRPr="003751EB" w:rsidRDefault="008F686A" w:rsidP="00702222">
            <w:pPr>
              <w:jc w:val="both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43" w:type="dxa"/>
          </w:tcPr>
          <w:p w:rsidR="008F686A" w:rsidRPr="003F5953" w:rsidRDefault="008F686A" w:rsidP="00702222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595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Сумма в бел. руб.</w:t>
            </w:r>
          </w:p>
        </w:tc>
        <w:tc>
          <w:tcPr>
            <w:tcW w:w="992" w:type="dxa"/>
            <w:gridSpan w:val="2"/>
          </w:tcPr>
          <w:p w:rsidR="008F686A" w:rsidRPr="003751EB" w:rsidRDefault="008F686A" w:rsidP="00702222">
            <w:pPr>
              <w:jc w:val="both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</w:tbl>
    <w:p w:rsidR="008F686A" w:rsidRPr="00E70527" w:rsidRDefault="008F686A" w:rsidP="008F686A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70527">
        <w:rPr>
          <w:rFonts w:ascii="Times New Roman" w:eastAsia="Times New Roman" w:hAnsi="Times New Roman" w:cs="Times New Roman"/>
          <w:sz w:val="20"/>
          <w:szCs w:val="20"/>
          <w:lang w:eastAsia="ru-RU"/>
        </w:rPr>
        <w:t>на сумму (цифрами и прописью) ______________________________________________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</w:t>
      </w:r>
    </w:p>
    <w:p w:rsidR="008F686A" w:rsidRPr="00E70527" w:rsidRDefault="008F686A" w:rsidP="008F686A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70527">
        <w:rPr>
          <w:rFonts w:ascii="Times New Roman" w:eastAsia="Times New Roman" w:hAnsi="Times New Roman" w:cs="Times New Roman"/>
          <w:sz w:val="20"/>
          <w:szCs w:val="20"/>
          <w:lang w:eastAsia="ru-RU"/>
        </w:rPr>
        <w:t>белорусских рублей.</w:t>
      </w:r>
    </w:p>
    <w:p w:rsidR="008F686A" w:rsidRPr="003751EB" w:rsidRDefault="008F686A" w:rsidP="008F68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Заказчик</w:t>
      </w:r>
      <w:r w:rsidRPr="003751E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к качеству и объему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оказанных услуг</w:t>
      </w:r>
      <w:r w:rsidRPr="003751E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претензий не имеет.</w:t>
      </w:r>
    </w:p>
    <w:p w:rsidR="008F686A" w:rsidRDefault="008F686A" w:rsidP="008F68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Заказчик</w:t>
      </w:r>
      <w:r w:rsidRPr="003751E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оплачивает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оказанные услуги</w:t>
      </w:r>
      <w:r w:rsidRPr="003751E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не позднее 45 дней после подписания настоящего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акта, согласно п. 3 </w:t>
      </w:r>
      <w:r w:rsidRPr="003751EB">
        <w:rPr>
          <w:rFonts w:ascii="Times New Roman" w:eastAsia="Times New Roman" w:hAnsi="Times New Roman" w:cs="Times New Roman"/>
          <w:sz w:val="20"/>
          <w:szCs w:val="20"/>
          <w:lang w:eastAsia="ru-RU"/>
        </w:rPr>
        <w:t>вышеуказанного договора. Настоящий акт составлен в 2-х подлинных экземплярах, по одному для каждой из сторон.</w:t>
      </w:r>
    </w:p>
    <w:p w:rsidR="008F686A" w:rsidRPr="008528D3" w:rsidRDefault="008F686A" w:rsidP="008F686A">
      <w:pPr>
        <w:tabs>
          <w:tab w:val="left" w:pos="540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58090E">
        <w:rPr>
          <w:rFonts w:ascii="Times New Roman" w:eastAsia="Times New Roman" w:hAnsi="Times New Roman" w:cs="Times New Roman"/>
          <w:color w:val="000000"/>
          <w:sz w:val="18"/>
          <w:szCs w:val="16"/>
          <w:lang w:eastAsia="ru-RU"/>
        </w:rPr>
        <w:t>РЕКВИЗИТЫ И ПОДПИСИ СТОРОН</w:t>
      </w:r>
    </w:p>
    <w:tbl>
      <w:tblPr>
        <w:tblpPr w:leftFromText="180" w:rightFromText="180" w:vertAnchor="text" w:horzAnchor="margin" w:tblpX="-142" w:tblpY="271"/>
        <w:tblW w:w="10070" w:type="dxa"/>
        <w:tblLayout w:type="fixed"/>
        <w:tblLook w:val="04A0" w:firstRow="1" w:lastRow="0" w:firstColumn="1" w:lastColumn="0" w:noHBand="0" w:noVBand="1"/>
      </w:tblPr>
      <w:tblGrid>
        <w:gridCol w:w="3596"/>
        <w:gridCol w:w="6474"/>
      </w:tblGrid>
      <w:tr w:rsidR="008F686A" w:rsidRPr="003751EB" w:rsidTr="00CC6E93">
        <w:trPr>
          <w:trHeight w:val="4251"/>
        </w:trPr>
        <w:tc>
          <w:tcPr>
            <w:tcW w:w="3596" w:type="dxa"/>
          </w:tcPr>
          <w:p w:rsidR="008F686A" w:rsidRPr="00031212" w:rsidRDefault="008F686A" w:rsidP="00702222">
            <w:pPr>
              <w:tabs>
                <w:tab w:val="left" w:pos="540"/>
              </w:tabs>
              <w:spacing w:after="0" w:line="240" w:lineRule="auto"/>
              <w:ind w:left="567" w:hanging="567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031212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БГУФК</w:t>
            </w:r>
          </w:p>
          <w:p w:rsidR="008F686A" w:rsidRPr="00031212" w:rsidRDefault="008F686A" w:rsidP="007022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18"/>
                <w:lang w:eastAsia="ru-RU"/>
              </w:rPr>
            </w:pPr>
            <w:smartTag w:uri="urn:schemas-microsoft-com:office:smarttags" w:element="metricconverter">
              <w:smartTagPr>
                <w:attr w:name="ProductID" w:val="220020, г"/>
              </w:smartTagPr>
              <w:r w:rsidRPr="00031212">
                <w:rPr>
                  <w:rFonts w:ascii="Times New Roman" w:eastAsia="Times New Roman" w:hAnsi="Times New Roman" w:cs="Times New Roman"/>
                  <w:sz w:val="20"/>
                  <w:szCs w:val="18"/>
                  <w:lang w:eastAsia="ru-RU"/>
                </w:rPr>
                <w:t>220020, г</w:t>
              </w:r>
            </w:smartTag>
            <w:r w:rsidRPr="00031212">
              <w:rPr>
                <w:rFonts w:ascii="Times New Roman" w:eastAsia="Times New Roman" w:hAnsi="Times New Roman" w:cs="Times New Roman"/>
                <w:sz w:val="20"/>
                <w:szCs w:val="18"/>
                <w:lang w:eastAsia="ru-RU"/>
              </w:rPr>
              <w:t>. Минск, пр. Победителей,</w:t>
            </w:r>
            <w:r>
              <w:rPr>
                <w:rFonts w:ascii="Times New Roman" w:eastAsia="Times New Roman" w:hAnsi="Times New Roman" w:cs="Times New Roman"/>
                <w:sz w:val="20"/>
                <w:szCs w:val="18"/>
                <w:lang w:eastAsia="ru-RU"/>
              </w:rPr>
              <w:t> </w:t>
            </w:r>
            <w:r w:rsidRPr="00031212">
              <w:rPr>
                <w:rFonts w:ascii="Times New Roman" w:eastAsia="Times New Roman" w:hAnsi="Times New Roman" w:cs="Times New Roman"/>
                <w:sz w:val="20"/>
                <w:szCs w:val="18"/>
                <w:lang w:eastAsia="ru-RU"/>
              </w:rPr>
              <w:t>105</w:t>
            </w:r>
          </w:p>
          <w:p w:rsidR="008F686A" w:rsidRPr="00031212" w:rsidRDefault="008F686A" w:rsidP="007022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18"/>
                <w:lang w:eastAsia="ru-RU"/>
              </w:rPr>
            </w:pPr>
            <w:r w:rsidRPr="00031212">
              <w:rPr>
                <w:rFonts w:ascii="Times New Roman" w:eastAsia="Times New Roman" w:hAnsi="Times New Roman" w:cs="Times New Roman"/>
                <w:sz w:val="20"/>
                <w:szCs w:val="18"/>
                <w:lang w:eastAsia="ru-RU"/>
              </w:rPr>
              <w:t xml:space="preserve">Р/с </w:t>
            </w:r>
            <w:r w:rsidRPr="00031212">
              <w:rPr>
                <w:rFonts w:ascii="Times New Roman" w:eastAsia="Times New Roman" w:hAnsi="Times New Roman" w:cs="Times New Roman"/>
                <w:sz w:val="20"/>
                <w:szCs w:val="18"/>
                <w:lang w:val="en-US" w:eastAsia="ru-RU"/>
              </w:rPr>
              <w:t>BY</w:t>
            </w:r>
            <w:r w:rsidRPr="00031212">
              <w:rPr>
                <w:rFonts w:ascii="Times New Roman" w:eastAsia="Times New Roman" w:hAnsi="Times New Roman" w:cs="Times New Roman"/>
                <w:sz w:val="20"/>
                <w:szCs w:val="18"/>
                <w:lang w:eastAsia="ru-RU"/>
              </w:rPr>
              <w:t>52</w:t>
            </w:r>
            <w:r w:rsidRPr="00031212">
              <w:rPr>
                <w:rFonts w:ascii="Times New Roman" w:eastAsia="Times New Roman" w:hAnsi="Times New Roman" w:cs="Times New Roman"/>
                <w:sz w:val="20"/>
                <w:szCs w:val="18"/>
                <w:lang w:val="en-US" w:eastAsia="ru-RU"/>
              </w:rPr>
              <w:t>AKBB</w:t>
            </w:r>
            <w:r w:rsidRPr="00031212">
              <w:rPr>
                <w:rFonts w:ascii="Times New Roman" w:eastAsia="Times New Roman" w:hAnsi="Times New Roman" w:cs="Times New Roman"/>
                <w:sz w:val="20"/>
                <w:szCs w:val="18"/>
                <w:lang w:eastAsia="ru-RU"/>
              </w:rPr>
              <w:t>36049014802735300000</w:t>
            </w:r>
          </w:p>
          <w:p w:rsidR="008F686A" w:rsidRPr="00031212" w:rsidRDefault="008F686A" w:rsidP="0070222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 w:rsidRPr="00031212">
              <w:rPr>
                <w:rFonts w:ascii="Times New Roman" w:eastAsia="Times New Roman" w:hAnsi="Times New Roman" w:cs="Times New Roman"/>
                <w:sz w:val="20"/>
                <w:szCs w:val="18"/>
                <w:lang w:eastAsia="ru-RU"/>
              </w:rPr>
              <w:t>(бюджетный)</w:t>
            </w:r>
            <w:r w:rsidRPr="00031212">
              <w:rPr>
                <w:rFonts w:ascii="Times New Roman" w:eastAsia="Calibri" w:hAnsi="Times New Roman" w:cs="Times New Roman"/>
                <w:sz w:val="20"/>
                <w:szCs w:val="18"/>
              </w:rPr>
              <w:t xml:space="preserve"> </w:t>
            </w:r>
          </w:p>
          <w:p w:rsidR="008F686A" w:rsidRPr="00031212" w:rsidRDefault="008F686A" w:rsidP="0070222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 w:rsidRPr="00031212">
              <w:rPr>
                <w:rFonts w:ascii="Times New Roman" w:eastAsia="Calibri" w:hAnsi="Times New Roman" w:cs="Times New Roman"/>
                <w:sz w:val="20"/>
                <w:szCs w:val="18"/>
              </w:rPr>
              <w:t xml:space="preserve">Р/с </w:t>
            </w:r>
            <w:r w:rsidRPr="00031212">
              <w:rPr>
                <w:rFonts w:ascii="Times New Roman" w:eastAsia="Calibri" w:hAnsi="Times New Roman" w:cs="Times New Roman"/>
                <w:sz w:val="20"/>
                <w:szCs w:val="18"/>
                <w:lang w:val="en-US"/>
              </w:rPr>
              <w:t>BY</w:t>
            </w:r>
            <w:r w:rsidRPr="00031212">
              <w:rPr>
                <w:rFonts w:ascii="Times New Roman" w:eastAsia="Calibri" w:hAnsi="Times New Roman" w:cs="Times New Roman"/>
                <w:sz w:val="20"/>
                <w:szCs w:val="18"/>
              </w:rPr>
              <w:t>87</w:t>
            </w:r>
            <w:r w:rsidRPr="00031212">
              <w:rPr>
                <w:rFonts w:ascii="Times New Roman" w:eastAsia="Calibri" w:hAnsi="Times New Roman" w:cs="Times New Roman"/>
                <w:sz w:val="20"/>
                <w:szCs w:val="18"/>
                <w:lang w:val="en-US"/>
              </w:rPr>
              <w:t>AKBB</w:t>
            </w:r>
            <w:r w:rsidRPr="00031212">
              <w:rPr>
                <w:rFonts w:ascii="Times New Roman" w:eastAsia="Calibri" w:hAnsi="Times New Roman" w:cs="Times New Roman"/>
                <w:sz w:val="20"/>
                <w:szCs w:val="18"/>
              </w:rPr>
              <w:t>36329014800305300000</w:t>
            </w:r>
          </w:p>
          <w:p w:rsidR="008F686A" w:rsidRPr="00031212" w:rsidRDefault="008F686A" w:rsidP="007022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18"/>
                <w:lang w:eastAsia="ru-RU"/>
              </w:rPr>
            </w:pPr>
            <w:r w:rsidRPr="00031212">
              <w:rPr>
                <w:rFonts w:ascii="Times New Roman" w:eastAsia="Times New Roman" w:hAnsi="Times New Roman" w:cs="Times New Roman"/>
                <w:sz w:val="20"/>
                <w:szCs w:val="18"/>
                <w:lang w:eastAsia="ru-RU"/>
              </w:rPr>
              <w:t>(внебюджетный)</w:t>
            </w:r>
          </w:p>
          <w:p w:rsidR="008F686A" w:rsidRPr="00031212" w:rsidRDefault="008F686A" w:rsidP="007022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18"/>
                <w:lang w:eastAsia="ru-RU"/>
              </w:rPr>
            </w:pPr>
            <w:r w:rsidRPr="00031212">
              <w:rPr>
                <w:rFonts w:ascii="Times New Roman" w:eastAsia="Times New Roman" w:hAnsi="Times New Roman" w:cs="Times New Roman"/>
                <w:sz w:val="20"/>
                <w:szCs w:val="18"/>
                <w:lang w:eastAsia="ru-RU"/>
              </w:rPr>
              <w:t>ОАО «АСБ Беларусбанк»</w:t>
            </w:r>
            <w:r w:rsidR="00C06A43">
              <w:rPr>
                <w:rFonts w:ascii="Times New Roman" w:eastAsia="Times New Roman" w:hAnsi="Times New Roman" w:cs="Times New Roman"/>
                <w:sz w:val="20"/>
                <w:szCs w:val="18"/>
                <w:lang w:eastAsia="ru-RU"/>
              </w:rPr>
              <w:t>,</w:t>
            </w:r>
            <w:r w:rsidRPr="00031212">
              <w:rPr>
                <w:rFonts w:ascii="Times New Roman" w:eastAsia="Times New Roman" w:hAnsi="Times New Roman" w:cs="Times New Roman"/>
                <w:sz w:val="20"/>
                <w:szCs w:val="18"/>
                <w:lang w:eastAsia="ru-RU"/>
              </w:rPr>
              <w:t xml:space="preserve"> 220089</w:t>
            </w:r>
          </w:p>
          <w:p w:rsidR="008F686A" w:rsidRPr="00031212" w:rsidRDefault="008F686A" w:rsidP="007022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18"/>
                <w:lang w:eastAsia="ru-RU"/>
              </w:rPr>
            </w:pPr>
            <w:r w:rsidRPr="00031212">
              <w:rPr>
                <w:rFonts w:ascii="Times New Roman" w:eastAsia="Times New Roman" w:hAnsi="Times New Roman" w:cs="Times New Roman"/>
                <w:sz w:val="20"/>
                <w:szCs w:val="18"/>
                <w:lang w:eastAsia="ru-RU"/>
              </w:rPr>
              <w:t>г. Минск, пр. Дзержинского, 18</w:t>
            </w:r>
            <w:r w:rsidRPr="00031212">
              <w:rPr>
                <w:rFonts w:ascii="Times New Roman" w:eastAsia="Times New Roman" w:hAnsi="Times New Roman" w:cs="Times New Roman"/>
                <w:sz w:val="20"/>
                <w:szCs w:val="18"/>
                <w:lang w:eastAsia="ru-RU"/>
              </w:rPr>
              <w:br/>
              <w:t>БИК АКВВВ</w:t>
            </w:r>
            <w:r w:rsidRPr="00031212">
              <w:rPr>
                <w:rFonts w:ascii="Times New Roman" w:eastAsia="Times New Roman" w:hAnsi="Times New Roman" w:cs="Times New Roman"/>
                <w:sz w:val="20"/>
                <w:szCs w:val="18"/>
                <w:lang w:val="en-US" w:eastAsia="ru-RU"/>
              </w:rPr>
              <w:t>Y</w:t>
            </w:r>
            <w:r w:rsidRPr="00031212">
              <w:rPr>
                <w:rFonts w:ascii="Times New Roman" w:eastAsia="Times New Roman" w:hAnsi="Times New Roman" w:cs="Times New Roman"/>
                <w:sz w:val="20"/>
                <w:szCs w:val="18"/>
                <w:lang w:eastAsia="ru-RU"/>
              </w:rPr>
              <w:t>2</w:t>
            </w:r>
            <w:r w:rsidRPr="00031212">
              <w:rPr>
                <w:rFonts w:ascii="Times New Roman" w:eastAsia="Times New Roman" w:hAnsi="Times New Roman" w:cs="Times New Roman"/>
                <w:sz w:val="20"/>
                <w:szCs w:val="18"/>
                <w:lang w:val="en-US" w:eastAsia="ru-RU"/>
              </w:rPr>
              <w:t>X</w:t>
            </w:r>
          </w:p>
          <w:p w:rsidR="008F686A" w:rsidRPr="00031212" w:rsidRDefault="008F686A" w:rsidP="007022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18"/>
                <w:lang w:eastAsia="ru-RU"/>
              </w:rPr>
            </w:pPr>
            <w:r w:rsidRPr="00031212">
              <w:rPr>
                <w:rFonts w:ascii="Times New Roman" w:eastAsia="Times New Roman" w:hAnsi="Times New Roman" w:cs="Times New Roman"/>
                <w:sz w:val="20"/>
                <w:szCs w:val="18"/>
                <w:lang w:eastAsia="ru-RU"/>
              </w:rPr>
              <w:t>УНП 100007545, ОКПО 02935835</w:t>
            </w:r>
          </w:p>
          <w:p w:rsidR="008F686A" w:rsidRPr="00031212" w:rsidRDefault="008F686A" w:rsidP="00702222">
            <w:pPr>
              <w:tabs>
                <w:tab w:val="left" w:pos="540"/>
              </w:tabs>
              <w:spacing w:after="0" w:line="240" w:lineRule="auto"/>
              <w:ind w:left="567" w:right="105" w:hanging="54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031212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тел/ф (375-17) 373 30 08</w:t>
            </w:r>
          </w:p>
          <w:p w:rsidR="008F686A" w:rsidRDefault="008F686A" w:rsidP="00CC6E93">
            <w:pPr>
              <w:tabs>
                <w:tab w:val="left" w:pos="34"/>
              </w:tabs>
              <w:spacing w:after="0" w:line="240" w:lineRule="auto"/>
              <w:ind w:right="105"/>
              <w:jc w:val="both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</w:p>
          <w:p w:rsidR="008F686A" w:rsidRDefault="008F686A" w:rsidP="00702222">
            <w:pPr>
              <w:tabs>
                <w:tab w:val="left" w:pos="34"/>
              </w:tabs>
              <w:spacing w:after="0" w:line="240" w:lineRule="auto"/>
              <w:ind w:left="176" w:right="105" w:hanging="175"/>
              <w:jc w:val="both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</w:p>
          <w:p w:rsidR="008F686A" w:rsidRDefault="008F686A" w:rsidP="00702222">
            <w:pPr>
              <w:tabs>
                <w:tab w:val="left" w:pos="34"/>
              </w:tabs>
              <w:spacing w:after="0" w:line="240" w:lineRule="auto"/>
              <w:ind w:right="105"/>
              <w:jc w:val="both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</w:p>
          <w:p w:rsidR="008F686A" w:rsidRPr="003751EB" w:rsidRDefault="008F686A" w:rsidP="00702222">
            <w:pPr>
              <w:tabs>
                <w:tab w:val="left" w:pos="34"/>
              </w:tabs>
              <w:spacing w:after="0" w:line="240" w:lineRule="auto"/>
              <w:ind w:right="105"/>
              <w:jc w:val="both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474" w:type="dxa"/>
            <w:shd w:val="clear" w:color="auto" w:fill="auto"/>
          </w:tcPr>
          <w:p w:rsidR="008F686A" w:rsidRPr="003751EB" w:rsidRDefault="008F686A" w:rsidP="00702222">
            <w:pPr>
              <w:tabs>
                <w:tab w:val="left" w:pos="34"/>
              </w:tabs>
              <w:spacing w:after="0" w:line="240" w:lineRule="auto"/>
              <w:ind w:left="176" w:right="105" w:hanging="175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751E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__________________________________________________</w:t>
            </w:r>
          </w:p>
          <w:p w:rsidR="008F686A" w:rsidRPr="003751EB" w:rsidRDefault="008F686A" w:rsidP="00702222">
            <w:pPr>
              <w:tabs>
                <w:tab w:val="left" w:pos="34"/>
                <w:tab w:val="left" w:pos="2666"/>
                <w:tab w:val="center" w:pos="3039"/>
              </w:tabs>
              <w:spacing w:after="0" w:line="240" w:lineRule="auto"/>
              <w:ind w:left="176" w:right="-35" w:hanging="175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  <w:r w:rsidRPr="003751EB"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 xml:space="preserve">                                                                         </w:t>
            </w:r>
            <w:r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(ф</w:t>
            </w:r>
            <w:r w:rsidRPr="003751EB"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амилия, имя, отчество)</w:t>
            </w:r>
          </w:p>
          <w:p w:rsidR="008F686A" w:rsidRPr="003751EB" w:rsidRDefault="008F686A" w:rsidP="00702222">
            <w:pPr>
              <w:tabs>
                <w:tab w:val="left" w:pos="34"/>
              </w:tabs>
              <w:spacing w:after="0" w:line="240" w:lineRule="auto"/>
              <w:ind w:left="176" w:right="105" w:hanging="175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751E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__________________________________________________</w:t>
            </w:r>
          </w:p>
          <w:p w:rsidR="008F686A" w:rsidRPr="003751EB" w:rsidRDefault="008F686A" w:rsidP="00702222">
            <w:pPr>
              <w:tabs>
                <w:tab w:val="left" w:pos="34"/>
              </w:tabs>
              <w:spacing w:after="0" w:line="240" w:lineRule="auto"/>
              <w:ind w:left="176" w:right="105" w:hanging="175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  <w:r w:rsidRPr="003751EB"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 xml:space="preserve">                                                                                     (адрес)</w:t>
            </w:r>
          </w:p>
          <w:p w:rsidR="00F83083" w:rsidRPr="003751EB" w:rsidRDefault="00F83083" w:rsidP="00F83083">
            <w:pPr>
              <w:tabs>
                <w:tab w:val="left" w:pos="34"/>
              </w:tabs>
              <w:spacing w:after="0" w:line="240" w:lineRule="auto"/>
              <w:ind w:left="176" w:right="105" w:hanging="175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751E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__________________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________________________________</w:t>
            </w:r>
          </w:p>
          <w:p w:rsidR="00F83083" w:rsidRPr="003751EB" w:rsidRDefault="00F83083" w:rsidP="00F83083">
            <w:pPr>
              <w:tabs>
                <w:tab w:val="left" w:pos="34"/>
                <w:tab w:val="left" w:pos="2666"/>
                <w:tab w:val="center" w:pos="3039"/>
              </w:tabs>
              <w:spacing w:after="0" w:line="240" w:lineRule="auto"/>
              <w:ind w:left="176" w:right="-35" w:hanging="175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  <w:r w:rsidRPr="003751EB"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 xml:space="preserve">                                                                         </w:t>
            </w:r>
            <w:r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(должность, место работы</w:t>
            </w:r>
            <w:r w:rsidRPr="003751EB"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)</w:t>
            </w:r>
          </w:p>
          <w:p w:rsidR="008F686A" w:rsidRPr="003751EB" w:rsidRDefault="00F83083" w:rsidP="00702222">
            <w:pPr>
              <w:tabs>
                <w:tab w:val="left" w:pos="34"/>
              </w:tabs>
              <w:spacing w:after="0" w:line="240" w:lineRule="auto"/>
              <w:ind w:left="176" w:right="105" w:hanging="175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__________________________________________________</w:t>
            </w:r>
          </w:p>
          <w:p w:rsidR="008F686A" w:rsidRPr="003751EB" w:rsidRDefault="008F686A" w:rsidP="00702222">
            <w:pPr>
              <w:tabs>
                <w:tab w:val="left" w:pos="34"/>
              </w:tabs>
              <w:spacing w:after="0" w:line="240" w:lineRule="auto"/>
              <w:ind w:right="-35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  <w:r w:rsidRPr="003751EB"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 xml:space="preserve">                                                               </w:t>
            </w:r>
            <w:r w:rsidR="00FD1FFA"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 xml:space="preserve">             </w:t>
            </w:r>
            <w:r w:rsidRPr="003751EB"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 xml:space="preserve">       (</w:t>
            </w:r>
            <w:r w:rsidR="00FD1FFA"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категория</w:t>
            </w:r>
            <w:r w:rsidRPr="003751EB"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)</w:t>
            </w:r>
          </w:p>
          <w:p w:rsidR="008F686A" w:rsidRPr="003751EB" w:rsidRDefault="008F686A" w:rsidP="00702222">
            <w:pPr>
              <w:tabs>
                <w:tab w:val="left" w:pos="34"/>
              </w:tabs>
              <w:spacing w:after="0" w:line="240" w:lineRule="auto"/>
              <w:ind w:left="176" w:right="-35" w:hanging="175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3751E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______________________________________________</w:t>
            </w:r>
            <w:r w:rsidR="00F8308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____</w:t>
            </w:r>
          </w:p>
          <w:p w:rsidR="008F686A" w:rsidRDefault="008F686A" w:rsidP="00702222">
            <w:pPr>
              <w:tabs>
                <w:tab w:val="left" w:pos="34"/>
              </w:tabs>
              <w:spacing w:after="0" w:line="240" w:lineRule="auto"/>
              <w:ind w:left="176" w:right="105" w:hanging="175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  <w:r w:rsidRPr="003751EB"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 xml:space="preserve">                                                                      </w:t>
            </w:r>
            <w:r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(серия, номер паспорта)</w:t>
            </w:r>
          </w:p>
          <w:p w:rsidR="008F686A" w:rsidRPr="003751EB" w:rsidRDefault="008F686A" w:rsidP="00702222">
            <w:pPr>
              <w:tabs>
                <w:tab w:val="left" w:pos="34"/>
              </w:tabs>
              <w:spacing w:after="0" w:line="240" w:lineRule="auto"/>
              <w:ind w:left="176" w:right="105" w:hanging="175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______________________________________________________________________________________</w:t>
            </w:r>
          </w:p>
          <w:p w:rsidR="008F686A" w:rsidRDefault="008F686A" w:rsidP="00702222">
            <w:pPr>
              <w:tabs>
                <w:tab w:val="left" w:pos="34"/>
              </w:tabs>
              <w:spacing w:after="0" w:line="240" w:lineRule="auto"/>
              <w:ind w:left="176" w:right="-35" w:hanging="175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 xml:space="preserve">                                                                      (</w:t>
            </w:r>
            <w:r w:rsidRPr="003751EB"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кем и когда выдан</w:t>
            </w:r>
            <w:r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 xml:space="preserve"> паспорт</w:t>
            </w:r>
            <w:r w:rsidRPr="003751EB"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)</w:t>
            </w:r>
          </w:p>
          <w:p w:rsidR="008F686A" w:rsidRPr="003751EB" w:rsidRDefault="008F686A" w:rsidP="00702222">
            <w:pPr>
              <w:tabs>
                <w:tab w:val="left" w:pos="34"/>
              </w:tabs>
              <w:spacing w:after="0" w:line="240" w:lineRule="auto"/>
              <w:ind w:left="176" w:right="-35" w:hanging="175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3751E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_____________________  _____________________</w:t>
            </w:r>
          </w:p>
          <w:p w:rsidR="008F686A" w:rsidRDefault="008F686A" w:rsidP="00702222">
            <w:pPr>
              <w:tabs>
                <w:tab w:val="left" w:pos="34"/>
              </w:tabs>
              <w:spacing w:after="0" w:line="240" w:lineRule="auto"/>
              <w:ind w:left="-314" w:right="105"/>
              <w:jc w:val="both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  <w:r w:rsidRPr="003751EB"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 xml:space="preserve">                               (личный номер)                                                                             (страховой номер)</w:t>
            </w:r>
          </w:p>
          <w:p w:rsidR="008F686A" w:rsidRDefault="008F686A" w:rsidP="00702222">
            <w:pPr>
              <w:spacing w:after="0" w:line="220" w:lineRule="exact"/>
              <w:ind w:right="10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Карточка _____ вкладной счет _____</w:t>
            </w:r>
          </w:p>
          <w:p w:rsidR="008F686A" w:rsidRPr="00D54213" w:rsidRDefault="008F686A" w:rsidP="00702222">
            <w:pPr>
              <w:spacing w:after="0" w:line="240" w:lineRule="auto"/>
              <w:ind w:right="108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542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(нужное подчеркнуть)</w:t>
            </w:r>
          </w:p>
          <w:p w:rsidR="008F686A" w:rsidRPr="00987D25" w:rsidRDefault="008F686A" w:rsidP="00702222">
            <w:pPr>
              <w:spacing w:after="0" w:line="220" w:lineRule="exact"/>
              <w:ind w:right="105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87D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ОАО «Беларусбанк» г Минск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</w:t>
            </w:r>
            <w:r w:rsidRPr="007A4B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ИК </w:t>
            </w:r>
            <w:r w:rsidRPr="00987D2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АКВВВ</w:t>
            </w:r>
            <w:r w:rsidRPr="00987D25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Y</w:t>
            </w:r>
            <w:r w:rsidRPr="00987D2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  <w:r w:rsidRPr="00987D25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AF11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УНП 100007545</w:t>
            </w:r>
          </w:p>
          <w:p w:rsidR="008F686A" w:rsidRPr="00987D25" w:rsidRDefault="008F686A" w:rsidP="00702222">
            <w:pPr>
              <w:spacing w:after="0" w:line="360" w:lineRule="auto"/>
              <w:ind w:right="-34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87D2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</w:t>
            </w:r>
            <w:r w:rsidRPr="00987D25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Y</w:t>
            </w:r>
            <w:r w:rsidRPr="00987D2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_____________________________________________________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____</w:t>
            </w:r>
          </w:p>
          <w:p w:rsidR="008F686A" w:rsidRPr="00987D25" w:rsidRDefault="008F686A" w:rsidP="00702222">
            <w:pPr>
              <w:spacing w:after="0" w:line="480" w:lineRule="auto"/>
              <w:ind w:right="-34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87D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Тел. +375_____________________________________________________</w:t>
            </w:r>
          </w:p>
          <w:p w:rsidR="008F686A" w:rsidRPr="003751EB" w:rsidRDefault="008F686A" w:rsidP="00702222">
            <w:pPr>
              <w:tabs>
                <w:tab w:val="left" w:pos="34"/>
              </w:tabs>
              <w:spacing w:after="0" w:line="240" w:lineRule="auto"/>
              <w:ind w:left="-314" w:right="105"/>
              <w:jc w:val="both"/>
              <w:rPr>
                <w:rFonts w:ascii="Times New Roman" w:eastAsia="Calibri" w:hAnsi="Times New Roman" w:cs="Times New Roman"/>
                <w:color w:val="000000"/>
                <w:sz w:val="18"/>
              </w:rPr>
            </w:pPr>
          </w:p>
        </w:tc>
      </w:tr>
    </w:tbl>
    <w:p w:rsidR="008F686A" w:rsidRPr="003751EB" w:rsidRDefault="008F686A" w:rsidP="008F686A">
      <w:pPr>
        <w:tabs>
          <w:tab w:val="left" w:pos="540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                     Заказчик</w:t>
      </w:r>
      <w:r w:rsidRPr="003751E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 </w:t>
      </w:r>
      <w:r w:rsidRPr="003751EB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      </w:t>
      </w:r>
      <w:r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                         </w:t>
      </w:r>
      <w:r w:rsidRPr="003751EB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                           </w:t>
      </w:r>
      <w:r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         </w:t>
      </w:r>
      <w:r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Исполнитель</w:t>
      </w:r>
    </w:p>
    <w:p w:rsidR="008F686A" w:rsidRPr="003751EB" w:rsidRDefault="008F686A" w:rsidP="008F686A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751EB">
        <w:rPr>
          <w:rFonts w:ascii="Times New Roman" w:eastAsia="Times New Roman" w:hAnsi="Times New Roman" w:cs="Times New Roman"/>
          <w:bCs/>
          <w:color w:val="000000"/>
          <w:szCs w:val="24"/>
          <w:lang w:eastAsia="ru-RU"/>
        </w:rPr>
        <w:t>_________________  /______________________/            _________________  /____________________/</w:t>
      </w:r>
    </w:p>
    <w:p w:rsidR="008F686A" w:rsidRPr="007A4B3E" w:rsidRDefault="008F686A" w:rsidP="008F686A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2"/>
          <w:szCs w:val="12"/>
          <w:lang w:eastAsia="ru-RU"/>
        </w:rPr>
      </w:pPr>
      <w:r w:rsidRPr="003751EB">
        <w:rPr>
          <w:rFonts w:ascii="Times New Roman" w:eastAsia="Times New Roman" w:hAnsi="Times New Roman" w:cs="Times New Roman"/>
          <w:color w:val="000000"/>
          <w:sz w:val="12"/>
          <w:szCs w:val="12"/>
          <w:lang w:eastAsia="ru-RU"/>
        </w:rPr>
        <w:t xml:space="preserve">              (подпись)                                                                                 (ФИО)</w:t>
      </w:r>
      <w:r w:rsidRPr="003751EB">
        <w:rPr>
          <w:rFonts w:ascii="Times New Roman" w:eastAsia="Times New Roman" w:hAnsi="Times New Roman" w:cs="Times New Roman"/>
          <w:color w:val="000000"/>
          <w:sz w:val="12"/>
          <w:szCs w:val="12"/>
          <w:lang w:eastAsia="ru-RU"/>
        </w:rPr>
        <w:tab/>
        <w:t xml:space="preserve">                                                                 (подпись)             </w:t>
      </w:r>
      <w:r>
        <w:rPr>
          <w:rFonts w:ascii="Times New Roman" w:eastAsia="Times New Roman" w:hAnsi="Times New Roman" w:cs="Times New Roman"/>
          <w:color w:val="000000"/>
          <w:sz w:val="12"/>
          <w:szCs w:val="12"/>
          <w:lang w:eastAsia="ru-RU"/>
        </w:rPr>
        <w:t xml:space="preserve">                          (ФИО)</w:t>
      </w:r>
    </w:p>
    <w:p w:rsidR="008F686A" w:rsidRPr="00E31DA1" w:rsidRDefault="008F686A" w:rsidP="008F686A">
      <w:pPr>
        <w:tabs>
          <w:tab w:val="left" w:pos="540"/>
        </w:tabs>
        <w:spacing w:after="0" w:line="240" w:lineRule="exact"/>
        <w:ind w:right="-79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E31DA1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Планово-экономический отдел                                         </w:t>
      </w:r>
      <w:r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       </w:t>
      </w:r>
      <w:r w:rsidRPr="00E31DA1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______________________</w:t>
      </w:r>
      <w:r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____________________________________</w:t>
      </w:r>
    </w:p>
    <w:p w:rsidR="008F686A" w:rsidRPr="00987D25" w:rsidRDefault="008F686A" w:rsidP="008F686A">
      <w:pPr>
        <w:tabs>
          <w:tab w:val="left" w:pos="540"/>
        </w:tabs>
        <w:spacing w:after="0" w:line="240" w:lineRule="auto"/>
        <w:ind w:right="-79"/>
        <w:jc w:val="both"/>
        <w:rPr>
          <w:rFonts w:ascii="Times New Roman" w:eastAsia="Times New Roman" w:hAnsi="Times New Roman" w:cs="Times New Roman"/>
          <w:color w:val="000000"/>
          <w:sz w:val="12"/>
          <w:szCs w:val="12"/>
          <w:lang w:eastAsia="ru-RU"/>
        </w:rPr>
      </w:pPr>
      <w:r w:rsidRPr="00E31DA1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 xml:space="preserve">       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 xml:space="preserve">            </w:t>
      </w:r>
      <w:r w:rsidRPr="00E31DA1">
        <w:rPr>
          <w:rFonts w:ascii="Times New Roman" w:eastAsia="Times New Roman" w:hAnsi="Times New Roman" w:cs="Times New Roman"/>
          <w:b/>
          <w:bCs/>
          <w:color w:val="000000"/>
          <w:sz w:val="12"/>
          <w:szCs w:val="12"/>
          <w:lang w:eastAsia="ru-RU"/>
        </w:rPr>
        <w:t>(</w:t>
      </w:r>
      <w:r w:rsidRPr="00E31DA1">
        <w:rPr>
          <w:rFonts w:ascii="Times New Roman" w:eastAsia="Times New Roman" w:hAnsi="Times New Roman" w:cs="Times New Roman"/>
          <w:color w:val="000000"/>
          <w:sz w:val="12"/>
          <w:szCs w:val="12"/>
          <w:lang w:eastAsia="ru-RU"/>
        </w:rPr>
        <w:t>подпись, ФИО)</w:t>
      </w:r>
    </w:p>
    <w:p w:rsidR="008F686A" w:rsidRDefault="008F686A" w:rsidP="008F686A">
      <w:pPr>
        <w:tabs>
          <w:tab w:val="left" w:pos="540"/>
        </w:tabs>
        <w:spacing w:after="0" w:line="240" w:lineRule="auto"/>
        <w:ind w:right="-79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E31DA1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Руководитель практики университета</w:t>
      </w:r>
      <w:r w:rsidRPr="00E31DA1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                              ___________________________________________________________</w:t>
      </w:r>
      <w:r w:rsidRPr="00E31DA1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         </w:t>
      </w:r>
    </w:p>
    <w:p w:rsidR="008F686A" w:rsidRDefault="008F686A" w:rsidP="008F686A">
      <w:pPr>
        <w:tabs>
          <w:tab w:val="left" w:pos="540"/>
        </w:tabs>
        <w:spacing w:after="0" w:line="240" w:lineRule="auto"/>
        <w:ind w:right="-79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12"/>
          <w:szCs w:val="12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</w:t>
      </w:r>
      <w:r w:rsidRPr="00E31DA1">
        <w:rPr>
          <w:rFonts w:ascii="Times New Roman" w:eastAsia="Times New Roman" w:hAnsi="Times New Roman" w:cs="Times New Roman"/>
          <w:b/>
          <w:bCs/>
          <w:color w:val="000000"/>
          <w:sz w:val="12"/>
          <w:szCs w:val="12"/>
          <w:lang w:eastAsia="ru-RU"/>
        </w:rPr>
        <w:t>(</w:t>
      </w:r>
      <w:r w:rsidRPr="00E31DA1">
        <w:rPr>
          <w:rFonts w:ascii="Times New Roman" w:eastAsia="Times New Roman" w:hAnsi="Times New Roman" w:cs="Times New Roman"/>
          <w:color w:val="000000"/>
          <w:sz w:val="12"/>
          <w:szCs w:val="12"/>
          <w:lang w:eastAsia="ru-RU"/>
        </w:rPr>
        <w:t>подпись, ФИО)</w:t>
      </w:r>
    </w:p>
    <w:p w:rsidR="008F686A" w:rsidRPr="00E31DA1" w:rsidRDefault="008F686A" w:rsidP="008F686A">
      <w:pPr>
        <w:tabs>
          <w:tab w:val="left" w:pos="540"/>
        </w:tabs>
        <w:spacing w:after="0" w:line="240" w:lineRule="exact"/>
        <w:ind w:right="-79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E31DA1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Рук</w:t>
      </w:r>
      <w:r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оводитель практики от факультета                                      _______</w:t>
      </w:r>
      <w:r w:rsidRPr="00E31DA1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______________________</w:t>
      </w:r>
      <w:r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_____________________________</w:t>
      </w:r>
    </w:p>
    <w:p w:rsidR="008F686A" w:rsidRPr="00E31DA1" w:rsidRDefault="008F686A" w:rsidP="008F686A">
      <w:pPr>
        <w:tabs>
          <w:tab w:val="left" w:pos="540"/>
        </w:tabs>
        <w:spacing w:after="0" w:line="240" w:lineRule="auto"/>
        <w:ind w:right="-79"/>
        <w:jc w:val="both"/>
        <w:rPr>
          <w:rFonts w:ascii="Times New Roman" w:eastAsia="Times New Roman" w:hAnsi="Times New Roman" w:cs="Times New Roman"/>
          <w:color w:val="000000"/>
          <w:sz w:val="12"/>
          <w:szCs w:val="12"/>
          <w:lang w:eastAsia="ru-RU"/>
        </w:rPr>
      </w:pPr>
      <w:r w:rsidRPr="00E31DA1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 xml:space="preserve">       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 xml:space="preserve">            </w:t>
      </w:r>
      <w:r w:rsidRPr="00E31DA1">
        <w:rPr>
          <w:rFonts w:ascii="Times New Roman" w:eastAsia="Times New Roman" w:hAnsi="Times New Roman" w:cs="Times New Roman"/>
          <w:b/>
          <w:bCs/>
          <w:color w:val="000000"/>
          <w:sz w:val="12"/>
          <w:szCs w:val="12"/>
          <w:lang w:eastAsia="ru-RU"/>
        </w:rPr>
        <w:t>(</w:t>
      </w:r>
      <w:r w:rsidRPr="00E31DA1">
        <w:rPr>
          <w:rFonts w:ascii="Times New Roman" w:eastAsia="Times New Roman" w:hAnsi="Times New Roman" w:cs="Times New Roman"/>
          <w:color w:val="000000"/>
          <w:sz w:val="12"/>
          <w:szCs w:val="12"/>
          <w:lang w:eastAsia="ru-RU"/>
        </w:rPr>
        <w:t>подпись, ФИО)</w:t>
      </w:r>
    </w:p>
    <w:sectPr w:rsidR="008F686A" w:rsidRPr="00E31DA1" w:rsidSect="00CC6E93">
      <w:pgSz w:w="11906" w:h="16838"/>
      <w:pgMar w:top="232" w:right="567" w:bottom="346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038C" w:rsidRDefault="0090038C" w:rsidP="00C775D8">
      <w:pPr>
        <w:spacing w:after="0" w:line="240" w:lineRule="auto"/>
      </w:pPr>
      <w:r>
        <w:separator/>
      </w:r>
    </w:p>
  </w:endnote>
  <w:endnote w:type="continuationSeparator" w:id="0">
    <w:p w:rsidR="0090038C" w:rsidRDefault="0090038C" w:rsidP="00C775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038C" w:rsidRDefault="0090038C" w:rsidP="00C775D8">
      <w:pPr>
        <w:spacing w:after="0" w:line="240" w:lineRule="auto"/>
      </w:pPr>
      <w:r>
        <w:separator/>
      </w:r>
    </w:p>
  </w:footnote>
  <w:footnote w:type="continuationSeparator" w:id="0">
    <w:p w:rsidR="0090038C" w:rsidRDefault="0090038C" w:rsidP="00C775D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3EDA"/>
    <w:rsid w:val="000C7C7B"/>
    <w:rsid w:val="000E0BC2"/>
    <w:rsid w:val="00154C0E"/>
    <w:rsid w:val="00191E23"/>
    <w:rsid w:val="001930F6"/>
    <w:rsid w:val="001C2A62"/>
    <w:rsid w:val="001F51BD"/>
    <w:rsid w:val="00202C74"/>
    <w:rsid w:val="0022636B"/>
    <w:rsid w:val="0023599B"/>
    <w:rsid w:val="002469C3"/>
    <w:rsid w:val="002A190B"/>
    <w:rsid w:val="002A4923"/>
    <w:rsid w:val="002F094F"/>
    <w:rsid w:val="002F380D"/>
    <w:rsid w:val="0040589F"/>
    <w:rsid w:val="004400BE"/>
    <w:rsid w:val="00450265"/>
    <w:rsid w:val="004908CA"/>
    <w:rsid w:val="004F66B7"/>
    <w:rsid w:val="0053432C"/>
    <w:rsid w:val="005478CE"/>
    <w:rsid w:val="005B35FF"/>
    <w:rsid w:val="00642A5F"/>
    <w:rsid w:val="00664C20"/>
    <w:rsid w:val="006B1C95"/>
    <w:rsid w:val="007051C0"/>
    <w:rsid w:val="00712F56"/>
    <w:rsid w:val="0076207E"/>
    <w:rsid w:val="0078600B"/>
    <w:rsid w:val="007A4B3E"/>
    <w:rsid w:val="007C6368"/>
    <w:rsid w:val="007F6BA0"/>
    <w:rsid w:val="00846A22"/>
    <w:rsid w:val="008F686A"/>
    <w:rsid w:val="0090038C"/>
    <w:rsid w:val="00907B8B"/>
    <w:rsid w:val="009F234B"/>
    <w:rsid w:val="00A32ABA"/>
    <w:rsid w:val="00AE5148"/>
    <w:rsid w:val="00B26174"/>
    <w:rsid w:val="00B34920"/>
    <w:rsid w:val="00B712BA"/>
    <w:rsid w:val="00B723E6"/>
    <w:rsid w:val="00BA6DDE"/>
    <w:rsid w:val="00BB1707"/>
    <w:rsid w:val="00C06A43"/>
    <w:rsid w:val="00C603CC"/>
    <w:rsid w:val="00C775D8"/>
    <w:rsid w:val="00C97B23"/>
    <w:rsid w:val="00CC6E93"/>
    <w:rsid w:val="00CE082C"/>
    <w:rsid w:val="00CF0BEB"/>
    <w:rsid w:val="00D0599E"/>
    <w:rsid w:val="00D10CC8"/>
    <w:rsid w:val="00D43EDA"/>
    <w:rsid w:val="00D52261"/>
    <w:rsid w:val="00D953F9"/>
    <w:rsid w:val="00DA6B40"/>
    <w:rsid w:val="00DB2317"/>
    <w:rsid w:val="00DB4BB9"/>
    <w:rsid w:val="00DC49BF"/>
    <w:rsid w:val="00E27425"/>
    <w:rsid w:val="00E409EA"/>
    <w:rsid w:val="00E47B80"/>
    <w:rsid w:val="00F11AA4"/>
    <w:rsid w:val="00F46CC1"/>
    <w:rsid w:val="00F83083"/>
    <w:rsid w:val="00F9318B"/>
    <w:rsid w:val="00FC3AEE"/>
    <w:rsid w:val="00FD1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0F5CDCDC"/>
  <w15:chartTrackingRefBased/>
  <w15:docId w15:val="{F3112421-2735-4BC4-8B09-039127FD6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08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3">
    <w:name w:val="Сетка таблицы3"/>
    <w:basedOn w:val="a1"/>
    <w:next w:val="a3"/>
    <w:uiPriority w:val="39"/>
    <w:rsid w:val="004908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4908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1"/>
    <w:basedOn w:val="a1"/>
    <w:next w:val="a3"/>
    <w:uiPriority w:val="39"/>
    <w:rsid w:val="004908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469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469C3"/>
    <w:rPr>
      <w:rFonts w:ascii="Segoe UI" w:hAnsi="Segoe UI" w:cs="Segoe UI"/>
      <w:sz w:val="18"/>
      <w:szCs w:val="18"/>
    </w:rPr>
  </w:style>
  <w:style w:type="table" w:customStyle="1" w:styleId="31">
    <w:name w:val="Сетка таблицы31"/>
    <w:basedOn w:val="a1"/>
    <w:next w:val="a3"/>
    <w:uiPriority w:val="39"/>
    <w:rsid w:val="001930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0">
    <w:name w:val="Body Text Indent 3"/>
    <w:basedOn w:val="a"/>
    <w:link w:val="32"/>
    <w:uiPriority w:val="99"/>
    <w:unhideWhenUsed/>
    <w:rsid w:val="00DB2317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zh-CN"/>
    </w:rPr>
  </w:style>
  <w:style w:type="character" w:customStyle="1" w:styleId="32">
    <w:name w:val="Основной текст с отступом 3 Знак"/>
    <w:basedOn w:val="a0"/>
    <w:link w:val="30"/>
    <w:uiPriority w:val="99"/>
    <w:rsid w:val="00DB2317"/>
    <w:rPr>
      <w:rFonts w:ascii="Times New Roman" w:eastAsia="Times New Roman" w:hAnsi="Times New Roman" w:cs="Times New Roman"/>
      <w:sz w:val="16"/>
      <w:szCs w:val="16"/>
      <w:lang w:eastAsia="zh-CN"/>
    </w:rPr>
  </w:style>
  <w:style w:type="paragraph" w:styleId="a6">
    <w:name w:val="header"/>
    <w:basedOn w:val="a"/>
    <w:link w:val="a7"/>
    <w:uiPriority w:val="99"/>
    <w:unhideWhenUsed/>
    <w:rsid w:val="00C775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775D8"/>
  </w:style>
  <w:style w:type="paragraph" w:styleId="a8">
    <w:name w:val="footer"/>
    <w:basedOn w:val="a"/>
    <w:link w:val="a9"/>
    <w:uiPriority w:val="99"/>
    <w:unhideWhenUsed/>
    <w:rsid w:val="00C775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775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920</Words>
  <Characters>5246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Г. Астрейко</dc:creator>
  <cp:keywords/>
  <dc:description/>
  <cp:lastModifiedBy>Тамара Е. Смирнова</cp:lastModifiedBy>
  <cp:revision>8</cp:revision>
  <cp:lastPrinted>2024-09-23T09:24:00Z</cp:lastPrinted>
  <dcterms:created xsi:type="dcterms:W3CDTF">2024-09-10T12:46:00Z</dcterms:created>
  <dcterms:modified xsi:type="dcterms:W3CDTF">2024-09-24T14:06:00Z</dcterms:modified>
</cp:coreProperties>
</file>